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приказом АНОО ВО «Университет «Сириус» и</w:t>
      </w: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АНОО «Президентский Лицей «Сириус»</w:t>
      </w: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«01» сентября 2024 г. №№ 784/1-ОД-У/818/5-ОД-Л</w:t>
      </w: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4B12" w:rsidRPr="00C117C9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117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ФОРМА</w:t>
      </w: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4B12" w:rsidRDefault="005B4B12" w:rsidP="005B4B1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0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340"/>
        <w:gridCol w:w="2113"/>
        <w:gridCol w:w="992"/>
        <w:gridCol w:w="4820"/>
      </w:tblGrid>
      <w:tr w:rsidR="005B4B12" w:rsidRPr="00554F9F" w:rsidTr="00331EE7">
        <w:trPr>
          <w:trHeight w:val="81"/>
          <w:jc w:val="center"/>
        </w:trPr>
        <w:tc>
          <w:tcPr>
            <w:tcW w:w="4244" w:type="dxa"/>
            <w:gridSpan w:val="3"/>
            <w:noWrap/>
            <w:tcMar>
              <w:left w:w="40" w:type="dxa"/>
              <w:right w:w="0" w:type="dxa"/>
            </w:tcMar>
          </w:tcPr>
          <w:p w:rsidR="005B4B12" w:rsidRDefault="005B4B12" w:rsidP="00331EE7">
            <w:pPr>
              <w:rPr>
                <w:rFonts w:ascii="ALS Sirius VF Black" w:hAnsi="ALS Sirius VF Black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67074A5" wp14:editId="3337C0A0">
                  <wp:extent cx="2333625" cy="714375"/>
                  <wp:effectExtent l="0" t="0" r="9525" b="9525"/>
                  <wp:docPr id="3" name="Рисунок 3" descr="Лого Уни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Уни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B12" w:rsidRPr="00775F27" w:rsidRDefault="005B4B12" w:rsidP="00331EE7">
            <w:pPr>
              <w:rPr>
                <w:rFonts w:ascii="ALS Sirius VF" w:hAnsi="ALS Sirius VF" w:cs="Times New Roman"/>
                <w:b/>
                <w:color w:val="595959" w:themeColor="text1" w:themeTint="A6"/>
                <w:sz w:val="17"/>
                <w:szCs w:val="17"/>
              </w:rPr>
            </w:pPr>
            <w:r>
              <w:rPr>
                <w:rFonts w:ascii="ALS Sirius VF Black" w:hAnsi="ALS Sirius VF Black" w:cs="Times New Roman"/>
                <w:b/>
                <w:sz w:val="16"/>
              </w:rPr>
              <w:br/>
            </w:r>
            <w:r w:rsidRPr="00775F27">
              <w:rPr>
                <w:rFonts w:ascii="ALS Sirius VF" w:hAnsi="ALS Sirius VF" w:cs="Times New Roman"/>
                <w:b/>
                <w:color w:val="595959" w:themeColor="text1" w:themeTint="A6"/>
                <w:sz w:val="17"/>
                <w:szCs w:val="17"/>
              </w:rPr>
              <w:t xml:space="preserve">АВТОНОМНАЯ НЕКОММЕРЧЕСКАЯ ОБРАЗОВАТЕЛЬНАЯ ОРГАНИЗАЦИЯ ВЫСШЕГО ОБРАЗОВАНИЯ «НАУЧНО-ТЕХНОЛОГИЧЕСКИЙ УНИВЕРСИТЕТ «СИРИУС» </w:t>
            </w:r>
          </w:p>
          <w:p w:rsidR="005B4B12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</w:p>
          <w:p w:rsidR="005B4B12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87570E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Олимпийский пр-кт, д.</w:t>
            </w: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</w:t>
            </w:r>
            <w:r w:rsidRPr="0087570E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1</w:t>
            </w: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, пгт Сириус,</w:t>
            </w:r>
          </w:p>
          <w:p w:rsidR="005B4B12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федеральная территория «Сириус»,</w:t>
            </w:r>
          </w:p>
          <w:p w:rsidR="005B4B12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87570E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Краснодарский край, 354340 </w:t>
            </w:r>
          </w:p>
          <w:p w:rsidR="005B4B12" w:rsidRPr="00DC1535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D46FEB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ОГРН</w:t>
            </w:r>
            <w:r w:rsidRPr="00DC1535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1192375046930, </w:t>
            </w: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ИНН</w:t>
            </w:r>
            <w:r w:rsidRPr="00DC1535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2367010021</w:t>
            </w:r>
          </w:p>
          <w:p w:rsidR="005B4B12" w:rsidRPr="00DC1535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</w:p>
          <w:p w:rsidR="005B4B12" w:rsidRPr="00AF587A" w:rsidRDefault="005B4B1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D46FEB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Тел</w:t>
            </w:r>
            <w:r w:rsidRPr="002F0E3C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./</w:t>
            </w:r>
            <w:r w:rsidRPr="00D46FEB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факс</w:t>
            </w:r>
            <w:r w:rsidRPr="002F0E3C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:</w:t>
            </w:r>
            <w:r w:rsidRPr="002F0E3C">
              <w:rPr>
                <w:rFonts w:ascii="ALS Sirius VF" w:hAnsi="ALS Sirius VF"/>
                <w:color w:val="595959" w:themeColor="text1" w:themeTint="A6"/>
                <w:sz w:val="15"/>
                <w:szCs w:val="15"/>
              </w:rPr>
              <w:t xml:space="preserve"> </w:t>
            </w:r>
            <w:r w:rsidRPr="002F0E3C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(800) 100 41 55</w:t>
            </w:r>
          </w:p>
          <w:p w:rsidR="005B4B12" w:rsidRPr="003C5043" w:rsidRDefault="005B4B12" w:rsidP="00331EE7">
            <w:pPr>
              <w:spacing w:line="220" w:lineRule="exact"/>
              <w:rPr>
                <w:rFonts w:ascii="ALS Sirius VF Book" w:hAnsi="ALS Sirius VF Book"/>
                <w:sz w:val="14"/>
                <w:szCs w:val="16"/>
              </w:rPr>
            </w:pPr>
            <w:r w:rsidRPr="0087570E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  <w:lang w:val="en-US"/>
              </w:rPr>
              <w:t>e</w:t>
            </w:r>
            <w:r w:rsidRPr="003C5043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-</w:t>
            </w:r>
            <w:r w:rsidRPr="0087570E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  <w:lang w:val="en-US"/>
              </w:rPr>
              <w:t>mail</w:t>
            </w:r>
            <w:r w:rsidRPr="003C5043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:</w:t>
            </w:r>
            <w:r w:rsidRPr="00DC0978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</w:t>
            </w:r>
            <w:hyperlink r:id="rId5" w:history="1"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  <w:lang w:val="en-US"/>
                </w:rPr>
                <w:t>info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</w:rPr>
                <w:t>@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  <w:lang w:val="en-US"/>
                </w:rPr>
                <w:t>siriusuniversity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</w:rPr>
                <w:t>.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  <w:lang w:val="en-US"/>
                </w:rPr>
                <w:t>ru</w:t>
              </w:r>
            </w:hyperlink>
            <w:r w:rsidRPr="00DC0978">
              <w:rPr>
                <w:rStyle w:val="a3"/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, </w:t>
            </w:r>
            <w:r w:rsidRPr="00D46FEB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сайт</w:t>
            </w:r>
            <w:r w:rsidRPr="003C5043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:</w:t>
            </w:r>
            <w:r w:rsidRPr="003C5043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</w:t>
            </w:r>
            <w:r w:rsidRPr="00D46FEB">
              <w:rPr>
                <w:rFonts w:ascii="ALS Sirius VF Book" w:hAnsi="ALS Sirius VF Book"/>
                <w:color w:val="595959" w:themeColor="text1" w:themeTint="A6"/>
                <w:sz w:val="15"/>
                <w:szCs w:val="15"/>
                <w:lang w:val="en-US"/>
              </w:rPr>
              <w:t>siriusuniversity</w:t>
            </w:r>
            <w:r w:rsidRPr="003C5043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.</w:t>
            </w:r>
            <w:r w:rsidRPr="00D46FEB">
              <w:rPr>
                <w:rFonts w:ascii="ALS Sirius VF Book" w:hAnsi="ALS Sirius VF Book"/>
                <w:color w:val="595959" w:themeColor="text1" w:themeTint="A6"/>
                <w:sz w:val="15"/>
                <w:szCs w:val="15"/>
                <w:lang w:val="en-US"/>
              </w:rPr>
              <w:t>ru</w:t>
            </w:r>
          </w:p>
        </w:tc>
        <w:tc>
          <w:tcPr>
            <w:tcW w:w="992" w:type="dxa"/>
            <w:tcMar>
              <w:left w:w="40" w:type="dxa"/>
              <w:right w:w="0" w:type="dxa"/>
            </w:tcMar>
          </w:tcPr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5B4B12" w:rsidRPr="003C5043" w:rsidRDefault="005B4B1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tcMar>
              <w:left w:w="40" w:type="dxa"/>
              <w:right w:w="0" w:type="dxa"/>
            </w:tcMar>
          </w:tcPr>
          <w:p w:rsidR="005B4B12" w:rsidRDefault="005B4B12" w:rsidP="00331EE7"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7CE57610" wp14:editId="09EF5002">
                  <wp:extent cx="2085226" cy="808789"/>
                  <wp:effectExtent l="0" t="0" r="0" b="4445"/>
                  <wp:docPr id="2165126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12641" name="Рисунок 21651264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60" cy="81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CDD0A82" wp14:editId="06E8F66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852805</wp:posOffset>
                  </wp:positionV>
                  <wp:extent cx="2653665" cy="1662430"/>
                  <wp:effectExtent l="0" t="0" r="635" b="0"/>
                  <wp:wrapTight wrapText="bothSides">
                    <wp:wrapPolygon edited="0">
                      <wp:start x="0" y="1155"/>
                      <wp:lineTo x="0" y="6765"/>
                      <wp:lineTo x="10751" y="6765"/>
                      <wp:lineTo x="0" y="9241"/>
                      <wp:lineTo x="0" y="16006"/>
                      <wp:lineTo x="10751" y="17326"/>
                      <wp:lineTo x="0" y="17821"/>
                      <wp:lineTo x="0" y="18976"/>
                      <wp:lineTo x="1654" y="19966"/>
                      <wp:lineTo x="0" y="19966"/>
                      <wp:lineTo x="0" y="20956"/>
                      <wp:lineTo x="5065" y="21286"/>
                      <wp:lineTo x="18607" y="21286"/>
                      <wp:lineTo x="21502" y="20956"/>
                      <wp:lineTo x="21502" y="19966"/>
                      <wp:lineTo x="18401" y="19801"/>
                      <wp:lineTo x="10751" y="17326"/>
                      <wp:lineTo x="14266" y="16006"/>
                      <wp:lineTo x="14266" y="14851"/>
                      <wp:lineTo x="10854" y="14686"/>
                      <wp:lineTo x="13335" y="12046"/>
                      <wp:lineTo x="14472" y="12046"/>
                      <wp:lineTo x="16850" y="10231"/>
                      <wp:lineTo x="16747" y="9406"/>
                      <wp:lineTo x="10751" y="6765"/>
                      <wp:lineTo x="16023" y="6600"/>
                      <wp:lineTo x="16747" y="6270"/>
                      <wp:lineTo x="15609" y="4125"/>
                      <wp:lineTo x="15196" y="1155"/>
                      <wp:lineTo x="0" y="1155"/>
                    </wp:wrapPolygon>
                  </wp:wrapTight>
                  <wp:docPr id="4" name="Рисунок 4" descr="Ресурс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сурс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55"/>
                          <a:stretch/>
                        </pic:blipFill>
                        <pic:spPr bwMode="auto">
                          <a:xfrm>
                            <a:off x="0" y="0"/>
                            <a:ext cx="265366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4"/>
              <w:tblW w:w="10197" w:type="dxa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3"/>
              <w:gridCol w:w="817"/>
              <w:gridCol w:w="5077"/>
            </w:tblGrid>
            <w:tr w:rsidR="005B4B12" w:rsidRPr="00E141E1" w:rsidTr="00331EE7">
              <w:trPr>
                <w:trHeight w:val="344"/>
              </w:trPr>
              <w:tc>
                <w:tcPr>
                  <w:tcW w:w="4303" w:type="dxa"/>
                  <w:tcBorders>
                    <w:bottom w:val="dotted" w:sz="4" w:space="0" w:color="auto"/>
                  </w:tcBorders>
                  <w:tcMar>
                    <w:left w:w="40" w:type="dxa"/>
                    <w:right w:w="0" w:type="dxa"/>
                  </w:tcMar>
                  <w:vAlign w:val="bottom"/>
                </w:tcPr>
                <w:p w:rsidR="005B4B12" w:rsidRPr="00D13BA7" w:rsidRDefault="005B4B12" w:rsidP="00331EE7">
                  <w:pPr>
                    <w:ind w:left="9" w:right="175" w:hanging="10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22F9B">
                    <w:rPr>
                      <w:rFonts w:ascii="Times New Roman" w:hAnsi="Times New Roman" w:cs="Times New Roman"/>
                      <w:color w:val="767171" w:themeColor="background2" w:themeShade="80"/>
                      <w:sz w:val="14"/>
                      <w:szCs w:val="20"/>
                    </w:rPr>
                    <w:t xml:space="preserve">     </w:t>
                  </w:r>
                  <w:r w:rsidRPr="000B61E2">
                    <w:rPr>
                      <w:rFonts w:ascii="Times New Roman" w:hAnsi="Times New Roman" w:cs="Times New Roman"/>
                      <w:color w:val="767171" w:themeColor="background2" w:themeShade="80"/>
                      <w:sz w:val="14"/>
                      <w:szCs w:val="20"/>
                    </w:rPr>
                    <w:t>№</w:t>
                  </w:r>
                </w:p>
              </w:tc>
              <w:tc>
                <w:tcPr>
                  <w:tcW w:w="8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5B4B12" w:rsidRPr="000B61E2" w:rsidRDefault="005B4B12" w:rsidP="00331EE7">
                  <w:pPr>
                    <w:ind w:left="9" w:right="13" w:hanging="10"/>
                    <w:rPr>
                      <w:rFonts w:ascii="Times New Roman" w:hAnsi="Times New Roman" w:cs="Times New Roman"/>
                      <w:noProof/>
                      <w:sz w:val="14"/>
                      <w:szCs w:val="20"/>
                    </w:rPr>
                  </w:pPr>
                </w:p>
              </w:tc>
              <w:tc>
                <w:tcPr>
                  <w:tcW w:w="5077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5B4B12" w:rsidRPr="00E141E1" w:rsidRDefault="005B4B12" w:rsidP="00331EE7">
                  <w:pPr>
                    <w:ind w:left="9" w:right="175" w:hanging="1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B01C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{*number1}</w:t>
                  </w:r>
                </w:p>
              </w:tc>
            </w:tr>
            <w:tr w:rsidR="005B4B12" w:rsidRPr="00D13BA7" w:rsidTr="00331EE7">
              <w:trPr>
                <w:trHeight w:val="344"/>
              </w:trPr>
              <w:tc>
                <w:tcPr>
                  <w:tcW w:w="10197" w:type="dxa"/>
                  <w:gridSpan w:val="3"/>
                  <w:tcMar>
                    <w:left w:w="40" w:type="dxa"/>
                    <w:right w:w="0" w:type="dxa"/>
                  </w:tcMar>
                  <w:vAlign w:val="bottom"/>
                </w:tcPr>
                <w:p w:rsidR="005B4B12" w:rsidRPr="00D13BA7" w:rsidRDefault="005B4B12" w:rsidP="00331E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4B12" w:rsidRPr="00EC55B9" w:rsidRDefault="005B4B12" w:rsidP="0033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B4B12" w:rsidRPr="00554F9F" w:rsidTr="00331EE7">
        <w:trPr>
          <w:trHeight w:val="344"/>
          <w:jc w:val="center"/>
        </w:trPr>
        <w:tc>
          <w:tcPr>
            <w:tcW w:w="1791" w:type="dxa"/>
            <w:tcBorders>
              <w:bottom w:val="dotted" w:sz="4" w:space="0" w:color="auto"/>
            </w:tcBorders>
            <w:tcMar>
              <w:left w:w="40" w:type="dxa"/>
              <w:right w:w="0" w:type="dxa"/>
            </w:tcMar>
            <w:vAlign w:val="bottom"/>
          </w:tcPr>
          <w:p w:rsidR="005B4B12" w:rsidRPr="00D13BA7" w:rsidRDefault="005B4B12" w:rsidP="00331EE7">
            <w:pPr>
              <w:ind w:left="9" w:right="175" w:hanging="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bottom"/>
          </w:tcPr>
          <w:p w:rsidR="005B4B12" w:rsidRPr="000B61E2" w:rsidRDefault="005B4B12" w:rsidP="00331EE7">
            <w:pPr>
              <w:ind w:left="9" w:right="13" w:hanging="10"/>
              <w:rPr>
                <w:rFonts w:ascii="Times New Roman" w:hAnsi="Times New Roman" w:cs="Times New Roman"/>
                <w:noProof/>
                <w:sz w:val="14"/>
                <w:szCs w:val="20"/>
              </w:rPr>
            </w:pPr>
            <w:r w:rsidRPr="002D2D11">
              <w:rPr>
                <w:rFonts w:ascii="Times New Roman" w:hAnsi="Times New Roman" w:cs="Times New Roman"/>
                <w:color w:val="767171" w:themeColor="background2" w:themeShade="80"/>
                <w:sz w:val="14"/>
                <w:szCs w:val="20"/>
              </w:rPr>
              <w:t xml:space="preserve">     </w:t>
            </w:r>
            <w:r w:rsidRPr="000B61E2">
              <w:rPr>
                <w:rFonts w:ascii="Times New Roman" w:hAnsi="Times New Roman" w:cs="Times New Roman"/>
                <w:color w:val="767171" w:themeColor="background2" w:themeShade="80"/>
                <w:sz w:val="14"/>
                <w:szCs w:val="20"/>
              </w:rPr>
              <w:t>№</w:t>
            </w:r>
          </w:p>
        </w:tc>
        <w:tc>
          <w:tcPr>
            <w:tcW w:w="211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4B12" w:rsidRPr="00E141E1" w:rsidRDefault="005B4B12" w:rsidP="00331EE7">
            <w:pPr>
              <w:ind w:left="9" w:right="175" w:hanging="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0" w:type="dxa"/>
              <w:right w:w="0" w:type="dxa"/>
            </w:tcMar>
          </w:tcPr>
          <w:p w:rsidR="005B4B12" w:rsidRPr="00554F9F" w:rsidRDefault="005B4B1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Mar>
              <w:left w:w="40" w:type="dxa"/>
              <w:right w:w="0" w:type="dxa"/>
            </w:tcMar>
          </w:tcPr>
          <w:p w:rsidR="005B4B12" w:rsidRPr="00554F9F" w:rsidRDefault="005B4B1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</w:tr>
      <w:tr w:rsidR="005B4B12" w:rsidRPr="00554F9F" w:rsidTr="00331EE7">
        <w:trPr>
          <w:trHeight w:val="344"/>
          <w:jc w:val="center"/>
        </w:trPr>
        <w:tc>
          <w:tcPr>
            <w:tcW w:w="4244" w:type="dxa"/>
            <w:gridSpan w:val="3"/>
            <w:tcMar>
              <w:left w:w="40" w:type="dxa"/>
              <w:right w:w="0" w:type="dxa"/>
            </w:tcMar>
            <w:vAlign w:val="bottom"/>
          </w:tcPr>
          <w:p w:rsidR="005B4B12" w:rsidRPr="001856EE" w:rsidRDefault="005B4B12" w:rsidP="00331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40" w:type="dxa"/>
              <w:right w:w="0" w:type="dxa"/>
            </w:tcMar>
          </w:tcPr>
          <w:p w:rsidR="005B4B12" w:rsidRPr="00554F9F" w:rsidRDefault="005B4B1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Mar>
              <w:left w:w="40" w:type="dxa"/>
              <w:right w:w="0" w:type="dxa"/>
            </w:tcMar>
          </w:tcPr>
          <w:p w:rsidR="005B4B12" w:rsidRPr="00554F9F" w:rsidRDefault="005B4B1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</w:tr>
    </w:tbl>
    <w:p w:rsidR="005B4B12" w:rsidRPr="00442DAB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О ПЕРИОДЕ ОБУЧЕНИЯ</w:t>
      </w:r>
    </w:p>
    <w:p w:rsidR="005B4B12" w:rsidRPr="00D8700F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B4B12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0F">
        <w:rPr>
          <w:rFonts w:ascii="Times New Roman" w:hAnsi="Times New Roman" w:cs="Times New Roman"/>
          <w:sz w:val="28"/>
          <w:szCs w:val="28"/>
        </w:rPr>
        <w:t xml:space="preserve">Выдана </w:t>
      </w:r>
      <w:r w:rsidRPr="00D8700F">
        <w:rPr>
          <w:rFonts w:ascii="Times New Roman" w:hAnsi="Times New Roman" w:cs="Times New Roman"/>
          <w:b/>
          <w:sz w:val="28"/>
          <w:szCs w:val="28"/>
        </w:rPr>
        <w:t xml:space="preserve">Фамилия Имя Отчество, 00.00.000 </w:t>
      </w:r>
      <w:r w:rsidRPr="00D8700F">
        <w:rPr>
          <w:rFonts w:ascii="Times New Roman" w:hAnsi="Times New Roman" w:cs="Times New Roman"/>
          <w:sz w:val="28"/>
          <w:szCs w:val="28"/>
        </w:rPr>
        <w:t>года рождения, в том, что он (она) действительно обучается в АНОО ВО «У</w:t>
      </w:r>
      <w:r>
        <w:rPr>
          <w:rFonts w:ascii="Times New Roman" w:hAnsi="Times New Roman" w:cs="Times New Roman"/>
          <w:sz w:val="28"/>
          <w:szCs w:val="28"/>
        </w:rPr>
        <w:t>ниверситет «Сириус»</w:t>
      </w:r>
      <w:r w:rsidRPr="00D8700F" w:rsidDel="00C46622">
        <w:rPr>
          <w:rFonts w:ascii="Times New Roman" w:hAnsi="Times New Roman" w:cs="Times New Roman"/>
          <w:sz w:val="28"/>
          <w:szCs w:val="28"/>
        </w:rPr>
        <w:t xml:space="preserve"> </w:t>
      </w:r>
      <w:r w:rsidRPr="00D8700F">
        <w:rPr>
          <w:rFonts w:ascii="Times New Roman" w:hAnsi="Times New Roman" w:cs="Times New Roman"/>
          <w:sz w:val="28"/>
          <w:szCs w:val="28"/>
        </w:rPr>
        <w:t>и АНОО «Президентский Лицей «Сириус» по образовательной программе высшего образования, интегрированной с образовательной программой среднего общего образования, по специальности «</w:t>
      </w:r>
      <w:r w:rsidRPr="00D87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Проектирование, разработка и управление сложными информационными системами», реализуемой в рамках Программы </w:t>
      </w:r>
      <w:r w:rsidRPr="00D8700F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экспериментального правового режима в федеральной территории «</w:t>
      </w:r>
      <w:r w:rsidRPr="00D8700F">
        <w:rPr>
          <w:rFonts w:ascii="Times New Roman" w:hAnsi="Times New Roman" w:cs="Times New Roman"/>
          <w:sz w:val="28"/>
          <w:szCs w:val="28"/>
        </w:rPr>
        <w:t>Сириус», направленного на разработку, апробацию и внедрение новой образовательной программы в области информационных технологий и информационной безопасности, утвержденной постановлением главы администрации федеральной территории «Сириус»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0F">
        <w:rPr>
          <w:rFonts w:ascii="Times New Roman" w:hAnsi="Times New Roman" w:cs="Times New Roman"/>
          <w:sz w:val="28"/>
          <w:szCs w:val="28"/>
        </w:rPr>
        <w:t>от 09.02.2024 № 8-п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B12" w:rsidRPr="00D8700F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70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период обучения освоил(а):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38"/>
        <w:gridCol w:w="2287"/>
        <w:gridCol w:w="1531"/>
        <w:gridCol w:w="2838"/>
      </w:tblGrid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учебных предметов,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модулей</w:t>
            </w: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дисциплин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отметка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Отметка, полученная на государственной итоговой аттестации</w:t>
            </w: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0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12" w:rsidRPr="00D8700F" w:rsidTr="00331EE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2" w:rsidRPr="00D8700F" w:rsidRDefault="005B4B12" w:rsidP="0033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B12" w:rsidRPr="0043012A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B12" w:rsidRPr="00D8700F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4B12" w:rsidRDefault="005B4B12" w:rsidP="005B4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D9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об отчислении на обучение в АНОО ВО «Университет «Сириус»</w:t>
      </w:r>
      <w:r>
        <w:rPr>
          <w:rFonts w:ascii="Times New Roman" w:hAnsi="Times New Roman" w:cs="Times New Roman"/>
          <w:sz w:val="28"/>
          <w:szCs w:val="28"/>
        </w:rPr>
        <w:br/>
      </w:r>
      <w:r w:rsidRPr="002A36D9">
        <w:rPr>
          <w:rFonts w:ascii="Times New Roman" w:hAnsi="Times New Roman" w:cs="Times New Roman"/>
          <w:sz w:val="28"/>
          <w:szCs w:val="28"/>
        </w:rPr>
        <w:t>от 00.00.0000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r w:rsidRPr="002A36D9">
        <w:rPr>
          <w:rFonts w:ascii="Times New Roman" w:hAnsi="Times New Roman" w:cs="Times New Roman"/>
          <w:sz w:val="28"/>
          <w:szCs w:val="28"/>
        </w:rPr>
        <w:t>.</w:t>
      </w:r>
    </w:p>
    <w:p w:rsidR="005B4B12" w:rsidRPr="002A36D9" w:rsidRDefault="005B4B12" w:rsidP="005B4B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отчислении на обучение в АНОО «Президентский Лицей «Сириус»</w:t>
      </w:r>
      <w:r>
        <w:rPr>
          <w:rFonts w:ascii="Times New Roman" w:hAnsi="Times New Roman" w:cs="Times New Roman"/>
          <w:sz w:val="28"/>
          <w:szCs w:val="28"/>
        </w:rPr>
        <w:br/>
      </w:r>
      <w:r w:rsidRPr="002A36D9">
        <w:rPr>
          <w:rFonts w:ascii="Times New Roman" w:hAnsi="Times New Roman" w:cs="Times New Roman"/>
          <w:sz w:val="28"/>
          <w:szCs w:val="28"/>
        </w:rPr>
        <w:t>от 00.00.0000</w:t>
      </w:r>
      <w:r>
        <w:rPr>
          <w:rFonts w:ascii="Times New Roman" w:hAnsi="Times New Roman" w:cs="Times New Roman"/>
          <w:sz w:val="28"/>
          <w:szCs w:val="28"/>
        </w:rPr>
        <w:t xml:space="preserve"> № ____.</w:t>
      </w:r>
    </w:p>
    <w:p w:rsidR="005B4B12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4B12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4B12" w:rsidRPr="00D8700F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B4B12" w:rsidRPr="00D8700F" w:rsidTr="00331EE7">
        <w:trPr>
          <w:jc w:val="center"/>
        </w:trPr>
        <w:tc>
          <w:tcPr>
            <w:tcW w:w="5097" w:type="dxa"/>
          </w:tcPr>
          <w:p w:rsidR="005B4B12" w:rsidRPr="00D8700F" w:rsidRDefault="005B4B1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Должность</w:t>
            </w:r>
          </w:p>
          <w:p w:rsidR="005B4B12" w:rsidRPr="00D8700F" w:rsidRDefault="005B4B1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__________________/ФИО/</w:t>
            </w:r>
          </w:p>
          <w:p w:rsidR="005B4B12" w:rsidRPr="00D8700F" w:rsidRDefault="005B4B1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        (подпись)</w:t>
            </w:r>
          </w:p>
          <w:p w:rsidR="005B4B12" w:rsidRPr="00D8700F" w:rsidRDefault="005B4B12" w:rsidP="00331E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5098" w:type="dxa"/>
          </w:tcPr>
          <w:p w:rsidR="005B4B12" w:rsidRPr="00D8700F" w:rsidRDefault="005B4B1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Должность</w:t>
            </w:r>
          </w:p>
          <w:p w:rsidR="005B4B12" w:rsidRPr="00D8700F" w:rsidRDefault="005B4B1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__________________/ФИО/</w:t>
            </w:r>
          </w:p>
          <w:p w:rsidR="005B4B12" w:rsidRPr="00D8700F" w:rsidRDefault="005B4B1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       (подпись) </w:t>
            </w:r>
          </w:p>
          <w:p w:rsidR="005B4B12" w:rsidRPr="00D8700F" w:rsidRDefault="005B4B12" w:rsidP="00331E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м.п.</w:t>
            </w:r>
          </w:p>
        </w:tc>
      </w:tr>
    </w:tbl>
    <w:p w:rsidR="005B4B12" w:rsidRPr="00D8700F" w:rsidRDefault="005B4B12" w:rsidP="005B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eastAsia="ru-RU"/>
        </w:rPr>
      </w:pPr>
    </w:p>
    <w:p w:rsidR="005B4B12" w:rsidRDefault="005B4B12" w:rsidP="005B4B12"/>
    <w:p w:rsidR="00191B2F" w:rsidRDefault="00191B2F">
      <w:bookmarkStart w:id="0" w:name="_GoBack"/>
      <w:bookmarkEnd w:id="0"/>
    </w:p>
    <w:sectPr w:rsidR="00191B2F" w:rsidSect="0043012A">
      <w:pgSz w:w="11906" w:h="16838"/>
      <w:pgMar w:top="993" w:right="567" w:bottom="1134" w:left="1134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Sirius VF Black">
    <w:altName w:val="Calibri"/>
    <w:panose1 w:val="00000500000000000000"/>
    <w:charset w:val="CC"/>
    <w:family w:val="auto"/>
    <w:pitch w:val="variable"/>
    <w:sig w:usb0="00000207" w:usb1="00000001" w:usb2="00000000" w:usb3="00000000" w:csb0="00000007" w:csb1="00000000"/>
  </w:font>
  <w:font w:name="ALS Sirius VF">
    <w:altName w:val="Calibri"/>
    <w:panose1 w:val="00000500000000000000"/>
    <w:charset w:val="CC"/>
    <w:family w:val="auto"/>
    <w:pitch w:val="variable"/>
    <w:sig w:usb0="00000207" w:usb1="00000001" w:usb2="00000000" w:usb3="00000000" w:csb0="00000007" w:csb1="00000000"/>
  </w:font>
  <w:font w:name="ALS Sirius VF Book">
    <w:altName w:val="Calibri"/>
    <w:panose1 w:val="00000500000000000000"/>
    <w:charset w:val="CC"/>
    <w:family w:val="auto"/>
    <w:pitch w:val="variable"/>
    <w:sig w:usb0="00000207" w:usb1="00000001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12"/>
    <w:rsid w:val="00191B2F"/>
    <w:rsid w:val="005B4B12"/>
    <w:rsid w:val="00E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E4672-C396-4758-97F9-95BCB00D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B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B4B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siriusuniversity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Алисова Мария Владимировна</dc:creator>
  <cp:keywords/>
  <dc:description/>
  <cp:lastModifiedBy>Алисова Мария Владимировна</cp:lastModifiedBy>
  <cp:revision>2</cp:revision>
  <dcterms:created xsi:type="dcterms:W3CDTF">2025-01-17T13:35:00Z</dcterms:created>
  <dcterms:modified xsi:type="dcterms:W3CDTF">2025-01-17T13:35:00Z</dcterms:modified>
</cp:coreProperties>
</file>